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67EB" w14:textId="77777777" w:rsidR="00A44D91" w:rsidRDefault="00A1609B" w:rsidP="00A1609B">
      <w:pPr>
        <w:pStyle w:val="NoSpacing"/>
      </w:pPr>
      <w:r>
        <w:t>______________________________</w:t>
      </w:r>
    </w:p>
    <w:p w14:paraId="23E2892D" w14:textId="77777777" w:rsidR="00A1609B" w:rsidRPr="00074CD6" w:rsidRDefault="00900A99" w:rsidP="00074CD6">
      <w:pPr>
        <w:pStyle w:val="NoSpacing"/>
      </w:pPr>
      <w:r w:rsidRPr="00074CD6">
        <w:t>(i</w:t>
      </w:r>
      <w:r w:rsidR="00A1609B" w:rsidRPr="00074CD6">
        <w:t>me i prezime podnositelja zahtjeva)</w:t>
      </w:r>
    </w:p>
    <w:p w14:paraId="44B53EEA" w14:textId="77777777" w:rsidR="00A1609B" w:rsidRPr="00074CD6" w:rsidRDefault="00A1609B" w:rsidP="00074CD6">
      <w:pPr>
        <w:pStyle w:val="NoSpacing"/>
      </w:pPr>
    </w:p>
    <w:p w14:paraId="783B805B" w14:textId="77777777" w:rsidR="00A1609B" w:rsidRPr="00074CD6" w:rsidRDefault="00A1609B" w:rsidP="00074CD6">
      <w:pPr>
        <w:pStyle w:val="NoSpacing"/>
      </w:pPr>
      <w:r w:rsidRPr="00074CD6">
        <w:t>______________________________</w:t>
      </w:r>
    </w:p>
    <w:p w14:paraId="1DB80BBC" w14:textId="77777777" w:rsidR="00A1609B" w:rsidRPr="00074CD6" w:rsidRDefault="00900A99" w:rsidP="00074CD6">
      <w:pPr>
        <w:pStyle w:val="NoSpacing"/>
      </w:pPr>
      <w:r w:rsidRPr="00074CD6">
        <w:t>(a</w:t>
      </w:r>
      <w:r w:rsidR="00A1609B" w:rsidRPr="00074CD6">
        <w:t>dresa)</w:t>
      </w:r>
    </w:p>
    <w:p w14:paraId="0E14EE49" w14:textId="77777777" w:rsidR="00D51425" w:rsidRDefault="00D51425" w:rsidP="00074CD6">
      <w:pPr>
        <w:pStyle w:val="NoSpacing"/>
      </w:pPr>
    </w:p>
    <w:p w14:paraId="247CE617" w14:textId="01900B7A" w:rsidR="00D64C62" w:rsidRPr="00074CD6" w:rsidRDefault="002A7572" w:rsidP="00074CD6">
      <w:pPr>
        <w:pStyle w:val="NoSpacing"/>
      </w:pPr>
      <w:r w:rsidRPr="00074CD6">
        <w:t>Mjesto i datum, _________________________</w:t>
      </w:r>
    </w:p>
    <w:p w14:paraId="6693B567" w14:textId="77777777" w:rsidR="00D64C62" w:rsidRDefault="00D64C62" w:rsidP="00074CD6">
      <w:pPr>
        <w:pStyle w:val="NoSpacing"/>
      </w:pPr>
    </w:p>
    <w:p w14:paraId="7A08988D" w14:textId="0D9B0ABE" w:rsidR="00823819" w:rsidRPr="00074CD6" w:rsidRDefault="001C57A9" w:rsidP="00074CD6">
      <w:pPr>
        <w:pStyle w:val="NoSpacing"/>
      </w:pPr>
      <w:r>
        <w:t>K</w:t>
      </w:r>
      <w:r w:rsidR="00823819">
        <w:t>ontakt</w:t>
      </w:r>
      <w:r>
        <w:t>______________________________</w:t>
      </w:r>
    </w:p>
    <w:p w14:paraId="4BA32156" w14:textId="77777777" w:rsidR="00D64C62" w:rsidRPr="00074CD6" w:rsidRDefault="00D64C62" w:rsidP="00074CD6">
      <w:pPr>
        <w:pStyle w:val="NoSpacing"/>
      </w:pPr>
    </w:p>
    <w:p w14:paraId="4C42AFD1" w14:textId="77777777" w:rsidR="00D64C62" w:rsidRDefault="00D64C62" w:rsidP="00A1609B">
      <w:pPr>
        <w:pStyle w:val="NoSpacing"/>
      </w:pPr>
    </w:p>
    <w:p w14:paraId="355FBB05" w14:textId="77777777" w:rsidR="00D64C62" w:rsidRDefault="00D64C62" w:rsidP="00A1609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OPĆINA KLINČA SELA </w:t>
      </w:r>
    </w:p>
    <w:p w14:paraId="34967D58" w14:textId="04415D22" w:rsidR="00D64C62" w:rsidRDefault="00D64C62" w:rsidP="00A1609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7572">
        <w:t>Karlovačka 28 E, Klinča Sel</w:t>
      </w:r>
      <w:r w:rsidR="00876D69">
        <w:t>a</w:t>
      </w:r>
      <w:r>
        <w:t xml:space="preserve"> </w:t>
      </w:r>
    </w:p>
    <w:p w14:paraId="0C535A3C" w14:textId="7BA9EB67" w:rsidR="00D64C62" w:rsidRDefault="00D64C62" w:rsidP="00A1609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47A4">
        <w:t>10452 Klinča Sela</w:t>
      </w:r>
      <w:r>
        <w:t xml:space="preserve"> </w:t>
      </w:r>
    </w:p>
    <w:p w14:paraId="74B96B49" w14:textId="77777777" w:rsidR="00D64C62" w:rsidRDefault="00D64C62" w:rsidP="00A1609B">
      <w:pPr>
        <w:pStyle w:val="NoSpacing"/>
      </w:pPr>
    </w:p>
    <w:p w14:paraId="0855D844" w14:textId="77777777" w:rsidR="00D64C62" w:rsidRDefault="00D64C62" w:rsidP="00A1609B">
      <w:pPr>
        <w:pStyle w:val="NoSpacing"/>
      </w:pPr>
    </w:p>
    <w:p w14:paraId="60566F36" w14:textId="2A579076" w:rsidR="006E6561" w:rsidRDefault="00CC2FEB" w:rsidP="00A1609B">
      <w:pPr>
        <w:pStyle w:val="NoSpacing"/>
      </w:pPr>
      <w:r>
        <w:t xml:space="preserve">Temeljem </w:t>
      </w:r>
      <w:r w:rsidR="00D447A4">
        <w:t xml:space="preserve">Odluke o </w:t>
      </w:r>
      <w:r>
        <w:t>sufinanciranju ekonomske cijene smještaja djece u dječjim vrtićima Općinskoga vijeća Općine Klinča Sela</w:t>
      </w:r>
      <w:r w:rsidR="00D447A4">
        <w:t xml:space="preserve"> (Službeni glasnik Općine Klinča Sela broj: 6/17</w:t>
      </w:r>
      <w:r w:rsidR="0062029F">
        <w:t xml:space="preserve">, </w:t>
      </w:r>
      <w:r w:rsidR="00D447A4">
        <w:t>2/22</w:t>
      </w:r>
      <w:r w:rsidR="004D4D85">
        <w:t>,</w:t>
      </w:r>
      <w:r w:rsidR="0062029F">
        <w:t xml:space="preserve"> 11/22</w:t>
      </w:r>
      <w:r w:rsidR="004D4D85">
        <w:t xml:space="preserve"> i 11/23</w:t>
      </w:r>
      <w:r w:rsidR="00D447A4">
        <w:t>)</w:t>
      </w:r>
      <w:r w:rsidR="00F77AF3">
        <w:t xml:space="preserve"> </w:t>
      </w:r>
      <w:r>
        <w:t>podnosim:</w:t>
      </w:r>
    </w:p>
    <w:p w14:paraId="6EF54188" w14:textId="77777777" w:rsidR="00074CD6" w:rsidRDefault="00074CD6" w:rsidP="00CC2FEB">
      <w:pPr>
        <w:pStyle w:val="NoSpacing"/>
        <w:jc w:val="center"/>
        <w:rPr>
          <w:b/>
        </w:rPr>
      </w:pPr>
    </w:p>
    <w:p w14:paraId="51DFF338" w14:textId="77777777" w:rsidR="00D64C62" w:rsidRPr="008E50FD" w:rsidRDefault="00D64C62" w:rsidP="00CC2FEB">
      <w:pPr>
        <w:pStyle w:val="NoSpacing"/>
        <w:jc w:val="center"/>
        <w:rPr>
          <w:b/>
        </w:rPr>
      </w:pPr>
      <w:r w:rsidRPr="008E50FD">
        <w:rPr>
          <w:b/>
        </w:rPr>
        <w:t>ZAHTJEV</w:t>
      </w:r>
    </w:p>
    <w:p w14:paraId="17828C14" w14:textId="40649C11" w:rsidR="00D64C62" w:rsidRDefault="008E50FD" w:rsidP="00CC2FEB">
      <w:pPr>
        <w:pStyle w:val="NoSpacing"/>
        <w:jc w:val="center"/>
      </w:pPr>
      <w:r>
        <w:t>z</w:t>
      </w:r>
      <w:r w:rsidR="00D64C62">
        <w:t xml:space="preserve">a </w:t>
      </w:r>
      <w:r w:rsidR="0062029F">
        <w:t>odobrenjem sufinanciranja ekonomske cijene smještaja djeteta u dječjem vrtiću</w:t>
      </w:r>
    </w:p>
    <w:p w14:paraId="0644A1DA" w14:textId="77777777" w:rsidR="00D64C62" w:rsidRDefault="00D64C62" w:rsidP="00CC2FEB">
      <w:pPr>
        <w:pStyle w:val="NoSpacing"/>
        <w:jc w:val="center"/>
      </w:pPr>
    </w:p>
    <w:p w14:paraId="1201DFB8" w14:textId="77777777" w:rsidR="00D64C62" w:rsidRDefault="00D64C62" w:rsidP="00D64C62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6CF0602C" w14:textId="77777777" w:rsidR="00D64C62" w:rsidRDefault="00D64C62" w:rsidP="00D64C62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0A99">
        <w:t>(n</w:t>
      </w:r>
      <w:r>
        <w:t>aziv vrtića)</w:t>
      </w:r>
    </w:p>
    <w:p w14:paraId="5CA65904" w14:textId="77777777" w:rsidR="00D64C62" w:rsidRDefault="00D64C62" w:rsidP="00D64C62">
      <w:pPr>
        <w:pStyle w:val="NoSpacing"/>
        <w:jc w:val="both"/>
      </w:pPr>
    </w:p>
    <w:p w14:paraId="74B1D0FB" w14:textId="77777777" w:rsidR="00D64C62" w:rsidRDefault="00D64C62" w:rsidP="00D64C62">
      <w:pPr>
        <w:pStyle w:val="NoSpacing"/>
        <w:jc w:val="both"/>
      </w:pPr>
    </w:p>
    <w:p w14:paraId="64AB27EA" w14:textId="1D71155F" w:rsidR="00D64C62" w:rsidRDefault="00D64C62" w:rsidP="00D64C62">
      <w:pPr>
        <w:pStyle w:val="NoSpacing"/>
        <w:ind w:firstLine="708"/>
        <w:jc w:val="both"/>
      </w:pPr>
      <w:r>
        <w:t xml:space="preserve">Molim da mi se </w:t>
      </w:r>
      <w:r w:rsidR="0062029F">
        <w:t>odobri</w:t>
      </w:r>
      <w:r>
        <w:t xml:space="preserve"> sufinanciranje boravka mog</w:t>
      </w:r>
      <w:r w:rsidR="00D3355A">
        <w:t>/je</w:t>
      </w:r>
      <w:r>
        <w:t xml:space="preserve"> ___________________________, </w:t>
      </w:r>
    </w:p>
    <w:p w14:paraId="15272A3B" w14:textId="77777777" w:rsidR="00D64C62" w:rsidRDefault="00D64C62" w:rsidP="00D64C62">
      <w:pPr>
        <w:pStyle w:val="NoSpacing"/>
        <w:jc w:val="both"/>
      </w:pPr>
      <w:r>
        <w:t xml:space="preserve">                                                                                                                         srodstvo (sin/kćer) </w:t>
      </w:r>
    </w:p>
    <w:p w14:paraId="1A8BD454" w14:textId="77777777" w:rsidR="00D64C62" w:rsidRDefault="00D64C62" w:rsidP="00D64C62">
      <w:pPr>
        <w:pStyle w:val="NoSpacing"/>
        <w:jc w:val="both"/>
      </w:pPr>
      <w:r>
        <w:t xml:space="preserve">_______________________________ , rođenog __________________ , s prebivalištem na području </w:t>
      </w:r>
    </w:p>
    <w:p w14:paraId="015D6B84" w14:textId="77777777" w:rsidR="00D64C62" w:rsidRDefault="00D64C62" w:rsidP="00D64C62">
      <w:pPr>
        <w:pStyle w:val="NoSpacing"/>
        <w:jc w:val="both"/>
      </w:pPr>
      <w:r>
        <w:t>(ime i prezime)                                                             (datum rođenja)</w:t>
      </w:r>
    </w:p>
    <w:p w14:paraId="77F267FD" w14:textId="77777777" w:rsidR="00D64C62" w:rsidRDefault="00D64C62" w:rsidP="00D64C62">
      <w:pPr>
        <w:pStyle w:val="NoSpacing"/>
        <w:jc w:val="both"/>
      </w:pPr>
    </w:p>
    <w:p w14:paraId="298C483A" w14:textId="77777777" w:rsidR="00CC6945" w:rsidRDefault="00D64C62" w:rsidP="00D64C62">
      <w:pPr>
        <w:pStyle w:val="NoSpacing"/>
        <w:jc w:val="both"/>
      </w:pPr>
      <w:r>
        <w:t>Općine Klinča Sela na adresi _</w:t>
      </w:r>
      <w:r w:rsidR="00CC6945">
        <w:t>__________________________________________________________</w:t>
      </w:r>
    </w:p>
    <w:p w14:paraId="05BBAD12" w14:textId="77777777" w:rsidR="00CC6945" w:rsidRDefault="00CC6945" w:rsidP="00D64C62">
      <w:pPr>
        <w:pStyle w:val="NoSpacing"/>
        <w:jc w:val="both"/>
      </w:pPr>
      <w:r>
        <w:t xml:space="preserve">                                                    (adresa)</w:t>
      </w:r>
    </w:p>
    <w:p w14:paraId="0BEB3068" w14:textId="77777777" w:rsidR="00CC6945" w:rsidRDefault="00CC6945" w:rsidP="00D64C62">
      <w:pPr>
        <w:pStyle w:val="NoSpacing"/>
        <w:jc w:val="both"/>
      </w:pPr>
    </w:p>
    <w:p w14:paraId="58ACC758" w14:textId="25A729C4" w:rsidR="00D64C62" w:rsidRDefault="00996708" w:rsidP="00D64C62">
      <w:pPr>
        <w:pStyle w:val="NoSpacing"/>
        <w:jc w:val="both"/>
      </w:pPr>
      <w:r>
        <w:t>zbog upisa djeteta u dječji vrtić.</w:t>
      </w:r>
      <w:r w:rsidR="00F77AF3">
        <w:t xml:space="preserve"> </w:t>
      </w:r>
    </w:p>
    <w:p w14:paraId="2B46690B" w14:textId="77777777" w:rsidR="00F77AF3" w:rsidRDefault="00F77AF3" w:rsidP="00D64C62">
      <w:pPr>
        <w:pStyle w:val="NoSpacing"/>
        <w:jc w:val="both"/>
      </w:pPr>
    </w:p>
    <w:p w14:paraId="18FA1235" w14:textId="648B9218" w:rsidR="00F77AF3" w:rsidRDefault="00F77AF3" w:rsidP="00D64C62">
      <w:pPr>
        <w:pStyle w:val="NoSpacing"/>
        <w:jc w:val="both"/>
      </w:pPr>
      <w:r>
        <w:t>Broj djece u obitelji koja pohađaju vrtić___________________________</w:t>
      </w:r>
    </w:p>
    <w:p w14:paraId="1453D3E3" w14:textId="77777777" w:rsidR="00C25D7B" w:rsidRDefault="00C25D7B" w:rsidP="00D64C62">
      <w:pPr>
        <w:pStyle w:val="NoSpacing"/>
        <w:jc w:val="both"/>
      </w:pPr>
    </w:p>
    <w:p w14:paraId="3229FB5C" w14:textId="364F5E6E" w:rsidR="00C25D7B" w:rsidRDefault="00F225F1" w:rsidP="00D64C62">
      <w:pPr>
        <w:pStyle w:val="NoSpacing"/>
        <w:jc w:val="both"/>
      </w:pPr>
      <w:r>
        <w:t>Polazak djeteta u vrtić od</w:t>
      </w:r>
      <w:r w:rsidR="00F16BAF">
        <w:t>______________________</w:t>
      </w:r>
    </w:p>
    <w:p w14:paraId="77685255" w14:textId="77777777" w:rsidR="002F39BD" w:rsidRDefault="002F39BD" w:rsidP="00D64C62">
      <w:pPr>
        <w:pStyle w:val="NoSpacing"/>
        <w:jc w:val="both"/>
      </w:pPr>
    </w:p>
    <w:p w14:paraId="782B7F23" w14:textId="77777777" w:rsidR="002F39BD" w:rsidRDefault="006E6561" w:rsidP="00D64C62">
      <w:pPr>
        <w:pStyle w:val="NoSpacing"/>
        <w:jc w:val="both"/>
      </w:pPr>
      <w:r>
        <w:t>Zahtjevu prilažem:</w:t>
      </w:r>
    </w:p>
    <w:p w14:paraId="37B95016" w14:textId="77777777" w:rsidR="006E6561" w:rsidRDefault="006E6561" w:rsidP="00D64C62">
      <w:pPr>
        <w:pStyle w:val="NoSpacing"/>
        <w:jc w:val="both"/>
      </w:pPr>
      <w:r>
        <w:t>1. presliku osobne iskaznice roditelja</w:t>
      </w:r>
    </w:p>
    <w:p w14:paraId="5B4224E5" w14:textId="7D7598C8" w:rsidR="006E6561" w:rsidRDefault="006E6561" w:rsidP="00D64C62">
      <w:pPr>
        <w:pStyle w:val="NoSpacing"/>
        <w:jc w:val="both"/>
      </w:pPr>
      <w:r>
        <w:t>2. uvjerenje o prebivalištu za dijete</w:t>
      </w:r>
    </w:p>
    <w:p w14:paraId="23733CB3" w14:textId="4169DEE2" w:rsidR="00F77AF3" w:rsidRDefault="00F77AF3" w:rsidP="00D64C62">
      <w:pPr>
        <w:pStyle w:val="NoSpacing"/>
        <w:jc w:val="both"/>
      </w:pPr>
      <w:r>
        <w:t xml:space="preserve">3. </w:t>
      </w:r>
      <w:r w:rsidR="00D51425">
        <w:t>dokaz (u</w:t>
      </w:r>
      <w:r>
        <w:t>govor</w:t>
      </w:r>
      <w:r w:rsidR="00D51425">
        <w:t xml:space="preserve">, </w:t>
      </w:r>
      <w:r w:rsidR="00E658A1">
        <w:t>potvrd</w:t>
      </w:r>
      <w:r w:rsidR="00D51425">
        <w:t>a i sl.) o pohađanju vrtića</w:t>
      </w:r>
      <w:r>
        <w:t xml:space="preserve"> za drugu djecu iz obitelji koja pohađaju vrtić</w:t>
      </w:r>
    </w:p>
    <w:p w14:paraId="138E5B48" w14:textId="77777777" w:rsidR="00996708" w:rsidRDefault="00D64C62" w:rsidP="00D64C62">
      <w:pPr>
        <w:pStyle w:val="NoSpacing"/>
        <w:jc w:val="both"/>
      </w:pPr>
      <w:r>
        <w:t xml:space="preserve">                                                    </w:t>
      </w:r>
    </w:p>
    <w:p w14:paraId="575096D2" w14:textId="77777777" w:rsidR="001870B3" w:rsidRDefault="001870B3" w:rsidP="00D64C62">
      <w:pPr>
        <w:pStyle w:val="NoSpacing"/>
        <w:jc w:val="both"/>
      </w:pPr>
    </w:p>
    <w:p w14:paraId="49B6E2EF" w14:textId="77777777" w:rsidR="00996708" w:rsidRDefault="00996708" w:rsidP="00D64C62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82CD334" w14:textId="77777777" w:rsidR="00996708" w:rsidRDefault="00996708" w:rsidP="00D64C62">
      <w:pPr>
        <w:pStyle w:val="NoSpacing"/>
        <w:jc w:val="both"/>
      </w:pPr>
      <w:r>
        <w:t xml:space="preserve">                                                                                                                 </w:t>
      </w:r>
      <w:r w:rsidR="00900A99">
        <w:t>(p</w:t>
      </w:r>
      <w:r>
        <w:t>otpis podnositelja zahtjeva)</w:t>
      </w:r>
    </w:p>
    <w:p w14:paraId="30247939" w14:textId="7F99EBA8" w:rsidR="002F39BD" w:rsidRPr="002F39BD" w:rsidRDefault="002F39BD" w:rsidP="002F39BD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2F39BD">
        <w:rPr>
          <w:rFonts w:ascii="Calibri" w:eastAsia="Calibri" w:hAnsi="Calibri" w:cs="Times New Roman"/>
          <w:i/>
          <w:sz w:val="20"/>
          <w:szCs w:val="20"/>
        </w:rPr>
        <w:t xml:space="preserve">Potpisom ovog zahtjeva dajem suglasnost da Općina Klinča Sela prikuplja i obrađuje tražene podatke u svrhu </w:t>
      </w:r>
      <w:r>
        <w:rPr>
          <w:rFonts w:ascii="Calibri" w:eastAsia="Calibri" w:hAnsi="Calibri" w:cs="Times New Roman"/>
          <w:i/>
          <w:sz w:val="20"/>
          <w:szCs w:val="20"/>
        </w:rPr>
        <w:t>sufinanciranja boravka u dječjem vrtiću</w:t>
      </w:r>
      <w:r w:rsidRPr="002F39BD">
        <w:rPr>
          <w:rFonts w:ascii="Calibri" w:eastAsia="Calibri" w:hAnsi="Calibri" w:cs="Times New Roman"/>
          <w:i/>
          <w:sz w:val="20"/>
          <w:szCs w:val="20"/>
        </w:rPr>
        <w:t>. Obrada podataka zakonita je sukladno članku 6. Opće uredbe o zaštiti podataka (GDPR).</w:t>
      </w:r>
    </w:p>
    <w:p w14:paraId="024B51FB" w14:textId="77777777" w:rsidR="00D64C62" w:rsidRDefault="00D64C62" w:rsidP="00D64C62">
      <w:pPr>
        <w:pStyle w:val="NoSpacing"/>
        <w:jc w:val="both"/>
      </w:pPr>
    </w:p>
    <w:sectPr w:rsidR="00D64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9B"/>
    <w:rsid w:val="00074CD6"/>
    <w:rsid w:val="000D42E3"/>
    <w:rsid w:val="001870B3"/>
    <w:rsid w:val="001C57A9"/>
    <w:rsid w:val="002A7572"/>
    <w:rsid w:val="002B4115"/>
    <w:rsid w:val="002F39BD"/>
    <w:rsid w:val="003C5EE3"/>
    <w:rsid w:val="004D4D85"/>
    <w:rsid w:val="00571AA9"/>
    <w:rsid w:val="0062029F"/>
    <w:rsid w:val="006E6561"/>
    <w:rsid w:val="00823819"/>
    <w:rsid w:val="00876D69"/>
    <w:rsid w:val="008B5065"/>
    <w:rsid w:val="008E50FD"/>
    <w:rsid w:val="00900A99"/>
    <w:rsid w:val="00996708"/>
    <w:rsid w:val="009B2380"/>
    <w:rsid w:val="00A1609B"/>
    <w:rsid w:val="00A44D91"/>
    <w:rsid w:val="00B66639"/>
    <w:rsid w:val="00C2388F"/>
    <w:rsid w:val="00C25D7B"/>
    <w:rsid w:val="00C64FB2"/>
    <w:rsid w:val="00CC2FEB"/>
    <w:rsid w:val="00CC6945"/>
    <w:rsid w:val="00D3355A"/>
    <w:rsid w:val="00D447A4"/>
    <w:rsid w:val="00D51425"/>
    <w:rsid w:val="00D64C62"/>
    <w:rsid w:val="00E658A1"/>
    <w:rsid w:val="00E8020F"/>
    <w:rsid w:val="00ED5EB9"/>
    <w:rsid w:val="00F16BAF"/>
    <w:rsid w:val="00F225F1"/>
    <w:rsid w:val="00F77AF3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70D7"/>
  <w15:docId w15:val="{693C1D0A-CF20-49A0-BA69-38E1F964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Oćina Klinača Sela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Suzana Vučković</cp:lastModifiedBy>
  <cp:revision>3</cp:revision>
  <cp:lastPrinted>2024-06-20T11:48:00Z</cp:lastPrinted>
  <dcterms:created xsi:type="dcterms:W3CDTF">2024-06-20T11:45:00Z</dcterms:created>
  <dcterms:modified xsi:type="dcterms:W3CDTF">2024-06-20T11:50:00Z</dcterms:modified>
</cp:coreProperties>
</file>