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Shading1-Accent1"/>
        <w:tblpPr w:leftFromText="180" w:rightFromText="180" w:vertAnchor="text" w:horzAnchor="margin" w:tblpY="-350"/>
        <w:tblW w:w="10314" w:type="dxa"/>
        <w:tblLook w:val="01E0" w:firstRow="1" w:lastRow="1" w:firstColumn="1" w:lastColumn="1" w:noHBand="0" w:noVBand="0"/>
      </w:tblPr>
      <w:tblGrid>
        <w:gridCol w:w="2890"/>
        <w:gridCol w:w="1471"/>
        <w:gridCol w:w="1957"/>
        <w:gridCol w:w="3996"/>
      </w:tblGrid>
      <w:tr w:rsidR="00B95C3E" w:rsidRPr="007F13E9" w14:paraId="201CE5CC" w14:textId="77777777" w:rsidTr="00EB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C9" w14:textId="77777777" w:rsidR="003731E1" w:rsidRPr="00F830D4" w:rsidRDefault="00B95C3E" w:rsidP="00F830D4">
            <w:pPr>
              <w:pStyle w:val="BodyText"/>
              <w:jc w:val="center"/>
              <w:rPr>
                <w:rFonts w:asciiTheme="minorHAnsi" w:eastAsia="Simsun (Founder Extended)" w:hAnsiTheme="minorHAnsi" w:cs="Tahoma"/>
                <w:sz w:val="22"/>
                <w:szCs w:val="22"/>
                <w:lang w:val="hr-HR" w:eastAsia="zh-CN"/>
              </w:rPr>
            </w:pPr>
            <w:r w:rsidRPr="00F830D4">
              <w:rPr>
                <w:rFonts w:asciiTheme="minorHAnsi" w:eastAsia="Simsun (Founder Extended)" w:hAnsiTheme="minorHAnsi" w:cs="Tahoma"/>
                <w:sz w:val="22"/>
                <w:szCs w:val="22"/>
                <w:lang w:val="hr-HR" w:eastAsia="zh-CN"/>
              </w:rPr>
              <w:t>OBRAZAC</w:t>
            </w:r>
          </w:p>
          <w:p w14:paraId="201CE5CA" w14:textId="77777777" w:rsidR="003731E1" w:rsidRPr="00F830D4" w:rsidRDefault="003731E1" w:rsidP="00F830D4">
            <w:pPr>
              <w:pStyle w:val="BodyText"/>
              <w:jc w:val="center"/>
              <w:rPr>
                <w:rFonts w:asciiTheme="minorHAnsi" w:eastAsia="Simsun (Founder Extended)" w:hAnsiTheme="minorHAnsi" w:cs="Tahoma"/>
                <w:sz w:val="22"/>
                <w:szCs w:val="22"/>
                <w:lang w:val="hr-HR" w:eastAsia="zh-CN"/>
              </w:rPr>
            </w:pPr>
            <w:r w:rsidRPr="00F830D4">
              <w:rPr>
                <w:rFonts w:asciiTheme="minorHAnsi" w:eastAsia="Simsun (Founder Extended)" w:hAnsiTheme="minorHAnsi" w:cs="Tahoma"/>
                <w:sz w:val="22"/>
                <w:szCs w:val="22"/>
                <w:lang w:val="hr-HR" w:eastAsia="zh-CN"/>
              </w:rPr>
              <w:t>sudjelovanja u savjetovanju</w:t>
            </w:r>
          </w:p>
          <w:p w14:paraId="201CE5CB" w14:textId="6654A371" w:rsidR="00B95C3E" w:rsidRPr="00F830D4" w:rsidRDefault="0077198F" w:rsidP="00E14B51">
            <w:pPr>
              <w:ind w:firstLine="720"/>
              <w:jc w:val="center"/>
              <w:rPr>
                <w:rFonts w:ascii="Calibri" w:eastAsia="Simsun (Founder Extended)" w:hAnsi="Calibri" w:cs="Tahoma"/>
                <w:lang w:eastAsia="zh-CN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Javna rasprava o Prijedlogu</w:t>
            </w:r>
            <w:r w:rsidR="00F830D4" w:rsidRPr="00F830D4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r w:rsidR="00005A6D">
              <w:rPr>
                <w:rFonts w:asciiTheme="minorHAnsi" w:hAnsiTheme="minorHAnsi"/>
                <w:b w:val="0"/>
                <w:i/>
                <w:sz w:val="22"/>
                <w:szCs w:val="22"/>
              </w:rPr>
              <w:t>Plana ra</w:t>
            </w:r>
            <w:r w:rsidR="00633B51">
              <w:rPr>
                <w:rFonts w:asciiTheme="minorHAnsi" w:hAnsiTheme="minorHAnsi"/>
                <w:b w:val="0"/>
                <w:i/>
                <w:sz w:val="22"/>
                <w:szCs w:val="22"/>
              </w:rPr>
              <w:t>svjete</w:t>
            </w:r>
            <w:r w:rsidR="00937ED9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Općine Klinča Sela</w:t>
            </w:r>
          </w:p>
        </w:tc>
      </w:tr>
      <w:tr w:rsidR="00B95C3E" w:rsidRPr="007F13E9" w14:paraId="201CE5D0" w14:textId="77777777" w:rsidTr="006C1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201CE5CD" w14:textId="77777777" w:rsidR="00B95C3E" w:rsidRPr="00F830D4" w:rsidRDefault="00B95C3E" w:rsidP="006C1AD8">
            <w:pPr>
              <w:pStyle w:val="BodyText"/>
              <w:spacing w:before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F830D4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</w:t>
            </w:r>
            <w:r w:rsidR="00844FC2" w:rsidRPr="00F830D4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201CE5CE" w14:textId="4CB3C77D" w:rsidR="00F830D4" w:rsidRPr="00F830D4" w:rsidRDefault="00E14B51" w:rsidP="00F830D4">
            <w:pPr>
              <w:rPr>
                <w:b w:val="0"/>
              </w:rPr>
            </w:pPr>
            <w:r>
              <w:rPr>
                <w:b w:val="0"/>
              </w:rPr>
              <w:t>Nacrt</w:t>
            </w:r>
            <w:r w:rsidR="0077198F">
              <w:rPr>
                <w:b w:val="0"/>
              </w:rPr>
              <w:t xml:space="preserve"> </w:t>
            </w:r>
            <w:r w:rsidR="008367B3">
              <w:rPr>
                <w:b w:val="0"/>
              </w:rPr>
              <w:t>Plana r</w:t>
            </w:r>
            <w:r w:rsidR="00633B51">
              <w:rPr>
                <w:b w:val="0"/>
              </w:rPr>
              <w:t>asvjete Općine Klinča Sela</w:t>
            </w:r>
          </w:p>
          <w:p w14:paraId="201CE5CF" w14:textId="77777777" w:rsidR="00B95C3E" w:rsidRPr="00F830D4" w:rsidRDefault="00B95C3E" w:rsidP="00B300BD">
            <w:pPr>
              <w:rPr>
                <w:rFonts w:ascii="Calibri" w:eastAsia="Simsun (Founder Extended)" w:hAnsi="Calibri" w:cs="Tahoma"/>
                <w:b w:val="0"/>
                <w:lang w:eastAsia="zh-CN"/>
              </w:rPr>
            </w:pPr>
          </w:p>
        </w:tc>
      </w:tr>
      <w:tr w:rsidR="00B95C3E" w:rsidRPr="007F13E9" w14:paraId="201CE5D3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D1" w14:textId="77777777" w:rsidR="00B95C3E" w:rsidRPr="007F13E9" w:rsidRDefault="00B95C3E" w:rsidP="00844FC2">
            <w:pPr>
              <w:pStyle w:val="BodyText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tijela nadležnog za izradu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D2" w14:textId="77777777" w:rsidR="00B95C3E" w:rsidRPr="007F13E9" w:rsidRDefault="00113E08" w:rsidP="00844FC2">
            <w:pPr>
              <w:pStyle w:val="BodyText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Općina </w:t>
            </w:r>
            <w:r w:rsidR="004F401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Klinča Sela</w:t>
            </w:r>
          </w:p>
        </w:tc>
      </w:tr>
      <w:tr w:rsidR="00B95C3E" w:rsidRPr="007F13E9" w14:paraId="201CE5D6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D4" w14:textId="77777777" w:rsidR="00B95C3E" w:rsidRPr="007F13E9" w:rsidRDefault="00B95C3E" w:rsidP="00844FC2">
            <w:pPr>
              <w:pStyle w:val="BodyText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Razdoblje savjetovanja 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lang w:val="hr-HR" w:eastAsia="zh-CN"/>
              </w:rPr>
              <w:t>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D5" w14:textId="1353BE49" w:rsidR="00B95C3E" w:rsidRPr="007F13E9" w:rsidRDefault="00421DA3" w:rsidP="00E14B51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15</w:t>
            </w:r>
            <w:r w:rsidR="00B95C3E" w:rsidRPr="007F13E9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 w:rsidR="00A4391F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07</w:t>
            </w:r>
            <w:r w:rsidR="00213B5C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.202</w:t>
            </w:r>
            <w:r w:rsidR="00A4391F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5</w:t>
            </w:r>
            <w:r w:rsidR="00B95C3E" w:rsidRPr="007F13E9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 w:rsidR="003731E1" w:rsidRPr="007F13E9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 xml:space="preserve"> </w:t>
            </w:r>
            <w:r w:rsidR="00B95C3E" w:rsidRPr="007F13E9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-</w:t>
            </w:r>
            <w:r w:rsidR="006F0518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 xml:space="preserve"> </w:t>
            </w:r>
            <w:r w:rsidR="00C8758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</w:t>
            </w:r>
            <w:r w:rsidR="00E41EB9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8</w:t>
            </w:r>
            <w:r w:rsidR="00FC008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 w:rsidR="00AD37E0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08</w:t>
            </w:r>
            <w:r w:rsidR="00213B5C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.202</w:t>
            </w:r>
            <w:r w:rsidR="00AD37E0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5</w:t>
            </w:r>
            <w:r w:rsidR="00B95C3E" w:rsidRPr="007F13E9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</w:p>
        </w:tc>
      </w:tr>
      <w:tr w:rsidR="00B95C3E" w:rsidRPr="007F13E9" w14:paraId="201CE5DA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D7" w14:textId="77777777" w:rsidR="00160A0D" w:rsidRPr="007F13E9" w:rsidRDefault="00B95C3E" w:rsidP="00B91683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Naziv/ime </w:t>
            </w:r>
            <w:r w:rsidR="0020615F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adresa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sudionika/ce savjetovanja (udruga, </w:t>
            </w:r>
          </w:p>
          <w:p w14:paraId="201CE5D8" w14:textId="77777777" w:rsidR="00B95C3E" w:rsidRPr="007F13E9" w:rsidDel="005D53AE" w:rsidRDefault="00844FC2" w:rsidP="00B91683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poslovni subjekt,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ustanova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,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pojedinac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sl.)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D9" w14:textId="77777777" w:rsidR="00C43B3F" w:rsidRPr="007F13E9" w:rsidRDefault="00C43B3F" w:rsidP="00844FC2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201CE5DE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DB" w14:textId="77777777" w:rsidR="003731E1" w:rsidRPr="007F13E9" w:rsidRDefault="003731E1" w:rsidP="00844FC2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201CE5DC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Civilni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01CE5DD" w14:textId="77777777" w:rsidR="003731E1" w:rsidRPr="007F13E9" w:rsidRDefault="003731E1" w:rsidP="00844FC2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201CE5E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DF" w14:textId="77777777" w:rsidR="003731E1" w:rsidRPr="007F13E9" w:rsidRDefault="003731E1" w:rsidP="00844FC2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201CE5E0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Privatni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01CE5E1" w14:textId="77777777" w:rsidR="0077167F" w:rsidRPr="007F13E9" w:rsidRDefault="0077167F" w:rsidP="0077167F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201CE5E6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E3" w14:textId="77777777" w:rsidR="003731E1" w:rsidRPr="007F13E9" w:rsidRDefault="003731E1" w:rsidP="00844FC2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201CE5E4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Javni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01CE5E5" w14:textId="77777777" w:rsidR="003731E1" w:rsidRPr="007F13E9" w:rsidRDefault="003731E1" w:rsidP="00844FC2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201CE5E9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E7" w14:textId="77777777" w:rsidR="00B95C3E" w:rsidRPr="007F13E9" w:rsidRDefault="00B95C3E" w:rsidP="00BC641E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Načeln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 komentar ili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primjedbe na predloženi nacrt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 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E8" w14:textId="77777777" w:rsidR="00B95C3E" w:rsidRPr="007F13E9" w:rsidRDefault="00B95C3E" w:rsidP="00844FC2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201CE5F2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</w:tcPr>
          <w:p w14:paraId="201CE5EA" w14:textId="77777777" w:rsidR="00262A20" w:rsidRPr="007F13E9" w:rsidRDefault="00262A20" w:rsidP="00262A20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Komentar ili primjedbe na pojedine točke nacrta dokumenta</w:t>
            </w:r>
          </w:p>
          <w:p w14:paraId="201CE5EB" w14:textId="77777777" w:rsidR="00262A20" w:rsidRPr="007F13E9" w:rsidRDefault="00262A20" w:rsidP="007401B9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 w:val="restart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01CE5EC" w14:textId="77777777" w:rsidR="00262A20" w:rsidRPr="007F13E9" w:rsidRDefault="00262A20" w:rsidP="00844FC2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201CE5ED" w14:textId="77777777" w:rsidR="00262A20" w:rsidRPr="007F13E9" w:rsidRDefault="00262A20" w:rsidP="00844FC2">
            <w:pPr>
              <w:pStyle w:val="BodyText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201CE5EE" w14:textId="77777777" w:rsidR="00262A20" w:rsidRPr="007F13E9" w:rsidRDefault="00262A20" w:rsidP="00844FC2">
            <w:pPr>
              <w:pStyle w:val="BodyText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201CE5EF" w14:textId="77777777" w:rsidR="00262A20" w:rsidRPr="007F13E9" w:rsidRDefault="00262A20" w:rsidP="00844FC2">
            <w:pPr>
              <w:pStyle w:val="BodyText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201CE5F0" w14:textId="77777777" w:rsidR="00262A20" w:rsidRPr="007F13E9" w:rsidRDefault="00262A20" w:rsidP="00844FC2">
            <w:pPr>
              <w:pStyle w:val="BodyText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201CE5F1" w14:textId="77777777" w:rsidR="00262A20" w:rsidRPr="007F13E9" w:rsidRDefault="00262A20" w:rsidP="00844FC2">
            <w:pPr>
              <w:pStyle w:val="BodyText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201CE5F6" w14:textId="77777777" w:rsidTr="00262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201CE5F3" w14:textId="77777777" w:rsidR="00262A20" w:rsidRPr="007F13E9" w:rsidRDefault="00262A20" w:rsidP="00262A20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Prijedlog izmjena/dopuna na iskazani komentar ili pr</w:t>
            </w:r>
            <w:r w:rsidR="007F13E9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mjedbu</w:t>
            </w:r>
          </w:p>
          <w:p w14:paraId="201CE5F4" w14:textId="77777777" w:rsidR="00262A20" w:rsidRPr="007F13E9" w:rsidRDefault="00262A20" w:rsidP="00C43B3F">
            <w:pPr>
              <w:pStyle w:val="BodyText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01CE5F5" w14:textId="77777777" w:rsidR="00262A20" w:rsidRPr="007F13E9" w:rsidRDefault="00262A20" w:rsidP="00844FC2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201CE5FA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F7" w14:textId="77777777" w:rsidR="00262A20" w:rsidRPr="007F13E9" w:rsidRDefault="00262A20" w:rsidP="00262A20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vertAlign w:val="superscript"/>
                <w:lang w:val="hr-HR" w:eastAsia="zh-CN"/>
              </w:rPr>
              <w:t>(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obvezno navesti točke/ podtočke dokumenta na </w:t>
            </w:r>
          </w:p>
          <w:p w14:paraId="201CE5F8" w14:textId="77777777" w:rsidR="00262A20" w:rsidRPr="007F13E9" w:rsidRDefault="00262A20" w:rsidP="00262A20">
            <w:pPr>
              <w:pStyle w:val="BodyText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koje  se odnose)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01CE5F9" w14:textId="77777777" w:rsidR="00262A20" w:rsidRPr="007F13E9" w:rsidRDefault="00262A20" w:rsidP="00844FC2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201CE5FE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FB" w14:textId="77777777" w:rsidR="0099122F" w:rsidRPr="007F13E9" w:rsidRDefault="0099122F" w:rsidP="007F13E9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Kontak</w:t>
            </w:r>
            <w:r w:rsid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podaci osobe  ili osobe ovlaštene za zastupanje koja je ispunjavala obrazac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201CE5FC" w14:textId="77777777" w:rsidR="0099122F" w:rsidRPr="007F13E9" w:rsidRDefault="0099122F" w:rsidP="005253FA">
            <w:pPr>
              <w:pStyle w:val="BodyText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01CE5FD" w14:textId="77777777" w:rsidR="0099122F" w:rsidRPr="007F13E9" w:rsidRDefault="0099122F" w:rsidP="005253FA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201CE60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5FF" w14:textId="77777777" w:rsidR="0099122F" w:rsidRPr="007F13E9" w:rsidRDefault="0099122F" w:rsidP="00BC641E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DEEAF6" w:themeFill="accent1" w:themeFillTint="33"/>
          </w:tcPr>
          <w:p w14:paraId="201CE600" w14:textId="77777777" w:rsidR="0099122F" w:rsidRPr="007F13E9" w:rsidRDefault="0099122F" w:rsidP="005253FA">
            <w:pPr>
              <w:pStyle w:val="BodyText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Telefon: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01CE601" w14:textId="77777777" w:rsidR="0099122F" w:rsidRPr="007F13E9" w:rsidRDefault="0099122F" w:rsidP="005253FA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201CE606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603" w14:textId="77777777" w:rsidR="0099122F" w:rsidRPr="007F13E9" w:rsidRDefault="0099122F" w:rsidP="00BC641E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201CE604" w14:textId="77777777" w:rsidR="0099122F" w:rsidRPr="007F13E9" w:rsidRDefault="0099122F" w:rsidP="005253FA">
            <w:pPr>
              <w:pStyle w:val="BodyText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01CE605" w14:textId="77777777" w:rsidR="0099122F" w:rsidRPr="007F13E9" w:rsidRDefault="0099122F" w:rsidP="005253FA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201CE609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607" w14:textId="77777777" w:rsidR="00B95C3E" w:rsidRPr="007F13E9" w:rsidRDefault="00B95C3E" w:rsidP="00844FC2">
            <w:pPr>
              <w:pStyle w:val="BodyText"/>
              <w:spacing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Datum dostavljanja obrasca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01CE608" w14:textId="77777777" w:rsidR="00B95C3E" w:rsidRPr="007F13E9" w:rsidRDefault="00B95C3E" w:rsidP="00844FC2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C6106E" w:rsidRPr="007F13E9" w14:paraId="201CE60D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60A" w14:textId="77777777" w:rsidR="00C6106E" w:rsidRPr="007F13E9" w:rsidRDefault="00C6106E" w:rsidP="00C439A2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Jeste li suglasni da se ovaj obrazac, s nazivom/imenom sudionika/ce savjetovanja, objavi na internetskoj stranici nadležnog tijela?</w:t>
            </w:r>
            <w:r w:rsidR="00C11271" w:rsidRPr="007F13E9">
              <w:rPr>
                <w:rStyle w:val="FootnoteReference"/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gridSpan w:val="2"/>
            <w:tcBorders>
              <w:left w:val="double" w:sz="6" w:space="0" w:color="84B3DF" w:themeColor="accent1" w:themeTint="BF"/>
              <w:bottom w:val="single" w:sz="8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  <w:vAlign w:val="center"/>
          </w:tcPr>
          <w:p w14:paraId="201CE60B" w14:textId="77777777" w:rsidR="00C6106E" w:rsidRPr="007F13E9" w:rsidRDefault="00C6106E" w:rsidP="00995649">
            <w:pPr>
              <w:pStyle w:val="BodyText"/>
              <w:jc w:val="center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0"/>
                <w:lang w:val="hr-HR"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84B3DF" w:themeColor="accent1" w:themeTint="BF"/>
              <w:bottom w:val="single" w:sz="8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201CE60C" w14:textId="77777777" w:rsidR="00C6106E" w:rsidRPr="007F13E9" w:rsidRDefault="00C6106E" w:rsidP="00995649">
            <w:pPr>
              <w:pStyle w:val="BodyText"/>
              <w:jc w:val="center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NE</w:t>
            </w:r>
          </w:p>
        </w:tc>
      </w:tr>
      <w:tr w:rsidR="00C6106E" w:rsidRPr="007F13E9" w14:paraId="201CE610" w14:textId="77777777" w:rsidTr="009956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01CE60E" w14:textId="77777777" w:rsidR="00C6106E" w:rsidRPr="007F13E9" w:rsidRDefault="00C6106E" w:rsidP="00844FC2">
            <w:pPr>
              <w:pStyle w:val="BodyText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201CE60F" w14:textId="77777777" w:rsidR="00C6106E" w:rsidRPr="007F13E9" w:rsidRDefault="00C6106E" w:rsidP="00C6106E">
            <w:pPr>
              <w:pStyle w:val="BodyText"/>
              <w:spacing w:before="120" w:after="120"/>
              <w:jc w:val="center"/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  <w:t>podcrtati jedno od ponuđenog</w:t>
            </w:r>
          </w:p>
        </w:tc>
      </w:tr>
    </w:tbl>
    <w:p w14:paraId="201CE611" w14:textId="77777777" w:rsidR="00C11271" w:rsidRPr="0099122F" w:rsidRDefault="00C11271" w:rsidP="00857C0D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14:paraId="201CE612" w14:textId="37CAA442" w:rsidR="00857C0D" w:rsidRPr="00995649" w:rsidRDefault="00857C0D" w:rsidP="00857C0D">
      <w:pPr>
        <w:jc w:val="both"/>
        <w:rPr>
          <w:rFonts w:asciiTheme="minorHAnsi" w:hAnsiTheme="minorHAnsi" w:cs="Arial"/>
          <w:sz w:val="22"/>
          <w:szCs w:val="22"/>
        </w:rPr>
      </w:pPr>
      <w:r w:rsidRPr="00C6106E">
        <w:rPr>
          <w:rFonts w:asciiTheme="minorHAnsi" w:hAnsiTheme="minorHAnsi"/>
          <w:b/>
          <w:sz w:val="22"/>
          <w:szCs w:val="22"/>
        </w:rPr>
        <w:t xml:space="preserve">Popunjeni obrazac </w:t>
      </w:r>
      <w:r w:rsidR="00C6106E">
        <w:rPr>
          <w:rFonts w:asciiTheme="minorHAnsi" w:hAnsiTheme="minorHAnsi"/>
          <w:b/>
          <w:sz w:val="22"/>
          <w:szCs w:val="22"/>
        </w:rPr>
        <w:t xml:space="preserve">zaprima se </w:t>
      </w:r>
      <w:r w:rsidRPr="00C6106E">
        <w:rPr>
          <w:rFonts w:asciiTheme="minorHAnsi" w:hAnsiTheme="minorHAnsi"/>
          <w:b/>
          <w:sz w:val="22"/>
          <w:szCs w:val="22"/>
        </w:rPr>
        <w:t xml:space="preserve">zaključno 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 xml:space="preserve">do </w:t>
      </w:r>
      <w:r w:rsidR="00E14B51">
        <w:rPr>
          <w:rFonts w:asciiTheme="minorHAnsi" w:hAnsiTheme="minorHAnsi"/>
          <w:b/>
          <w:sz w:val="22"/>
          <w:szCs w:val="22"/>
          <w:u w:val="single"/>
        </w:rPr>
        <w:t>1</w:t>
      </w:r>
      <w:r w:rsidR="00E41EB9">
        <w:rPr>
          <w:rFonts w:asciiTheme="minorHAnsi" w:hAnsiTheme="minorHAnsi"/>
          <w:b/>
          <w:sz w:val="22"/>
          <w:szCs w:val="22"/>
          <w:u w:val="single"/>
        </w:rPr>
        <w:t>8</w:t>
      </w:r>
      <w:r w:rsidR="00F830D4">
        <w:rPr>
          <w:rFonts w:asciiTheme="minorHAnsi" w:hAnsiTheme="minorHAnsi"/>
          <w:b/>
          <w:sz w:val="22"/>
          <w:szCs w:val="22"/>
          <w:u w:val="single"/>
        </w:rPr>
        <w:t>.</w:t>
      </w:r>
      <w:r w:rsidR="00AD37E0">
        <w:rPr>
          <w:rFonts w:asciiTheme="minorHAnsi" w:hAnsiTheme="minorHAnsi"/>
          <w:b/>
          <w:sz w:val="22"/>
          <w:szCs w:val="22"/>
          <w:u w:val="single"/>
        </w:rPr>
        <w:t xml:space="preserve"> kolovoza</w:t>
      </w:r>
      <w:r w:rsidR="00213B5C">
        <w:rPr>
          <w:rFonts w:asciiTheme="minorHAnsi" w:hAnsiTheme="minorHAnsi"/>
          <w:b/>
          <w:sz w:val="22"/>
          <w:szCs w:val="22"/>
          <w:u w:val="single"/>
        </w:rPr>
        <w:t xml:space="preserve"> 202</w:t>
      </w:r>
      <w:r w:rsidR="00AD37E0">
        <w:rPr>
          <w:rFonts w:asciiTheme="minorHAnsi" w:hAnsiTheme="minorHAnsi"/>
          <w:b/>
          <w:sz w:val="22"/>
          <w:szCs w:val="22"/>
          <w:u w:val="single"/>
        </w:rPr>
        <w:t>5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>.</w:t>
      </w:r>
      <w:r w:rsidRPr="00C6106E">
        <w:rPr>
          <w:rFonts w:asciiTheme="minorHAnsi" w:hAnsiTheme="minorHAnsi"/>
          <w:b/>
          <w:sz w:val="22"/>
          <w:szCs w:val="22"/>
        </w:rPr>
        <w:t xml:space="preserve"> na adresu elektroničke pošte: </w:t>
      </w:r>
      <w:r w:rsidRPr="00C6106E">
        <w:rPr>
          <w:rFonts w:asciiTheme="minorHAnsi" w:hAnsiTheme="minorHAnsi"/>
          <w:color w:val="1F497D"/>
          <w:sz w:val="22"/>
          <w:szCs w:val="22"/>
        </w:rPr>
        <w:t xml:space="preserve"> </w:t>
      </w:r>
      <w:r w:rsidR="00AC43CA">
        <w:rPr>
          <w:rFonts w:asciiTheme="minorHAnsi" w:hAnsiTheme="minorHAnsi"/>
          <w:color w:val="1F497D"/>
          <w:sz w:val="22"/>
          <w:szCs w:val="22"/>
        </w:rPr>
        <w:t>ivana.kupina</w:t>
      </w:r>
      <w:r w:rsidR="004F401B">
        <w:rPr>
          <w:rFonts w:asciiTheme="minorHAnsi" w:hAnsiTheme="minorHAnsi"/>
          <w:color w:val="1F497D"/>
          <w:sz w:val="22"/>
          <w:szCs w:val="22"/>
        </w:rPr>
        <w:t>@klinca-sela.hr</w:t>
      </w:r>
    </w:p>
    <w:p w14:paraId="201CE613" w14:textId="77777777" w:rsidR="00995649" w:rsidRPr="00AE18EC" w:rsidRDefault="006A7213" w:rsidP="00D86F27">
      <w:pPr>
        <w:jc w:val="both"/>
        <w:rPr>
          <w:rFonts w:asciiTheme="minorHAnsi" w:hAnsiTheme="minorHAnsi"/>
          <w:b/>
          <w:sz w:val="22"/>
          <w:szCs w:val="22"/>
        </w:rPr>
      </w:pPr>
      <w:r w:rsidRPr="00AE18EC">
        <w:rPr>
          <w:rFonts w:asciiTheme="minorHAnsi" w:hAnsiTheme="minorHAnsi"/>
          <w:b/>
          <w:sz w:val="22"/>
          <w:szCs w:val="22"/>
        </w:rPr>
        <w:t>Obrazac koji nema popunjen</w:t>
      </w:r>
      <w:r w:rsidR="00995649" w:rsidRPr="00AE18EC">
        <w:rPr>
          <w:rFonts w:asciiTheme="minorHAnsi" w:hAnsiTheme="minorHAnsi"/>
          <w:b/>
          <w:sz w:val="22"/>
          <w:szCs w:val="22"/>
        </w:rPr>
        <w:t>a</w:t>
      </w:r>
      <w:r w:rsidRPr="00AE18EC">
        <w:rPr>
          <w:rFonts w:asciiTheme="minorHAnsi" w:hAnsiTheme="minorHAnsi"/>
          <w:b/>
          <w:sz w:val="22"/>
          <w:szCs w:val="22"/>
        </w:rPr>
        <w:t xml:space="preserve"> sva prazna polja </w:t>
      </w:r>
      <w:r w:rsidR="00D86F27" w:rsidRPr="00AE18EC">
        <w:rPr>
          <w:rFonts w:asciiTheme="minorHAnsi" w:hAnsiTheme="minorHAnsi"/>
          <w:b/>
          <w:sz w:val="22"/>
          <w:szCs w:val="22"/>
        </w:rPr>
        <w:t xml:space="preserve">neće se razmatrati, kao ni </w:t>
      </w:r>
      <w:r w:rsidRPr="00AE18EC">
        <w:rPr>
          <w:rFonts w:asciiTheme="minorHAnsi" w:hAnsiTheme="minorHAnsi"/>
          <w:b/>
          <w:sz w:val="22"/>
          <w:szCs w:val="22"/>
        </w:rPr>
        <w:t>komentari</w:t>
      </w:r>
      <w:r w:rsidR="007F13E9">
        <w:rPr>
          <w:rFonts w:asciiTheme="minorHAnsi" w:hAnsiTheme="minorHAnsi"/>
          <w:b/>
          <w:sz w:val="22"/>
          <w:szCs w:val="22"/>
        </w:rPr>
        <w:t>,</w:t>
      </w:r>
      <w:r w:rsidRPr="00AE18EC">
        <w:rPr>
          <w:rFonts w:asciiTheme="minorHAnsi" w:hAnsiTheme="minorHAnsi"/>
          <w:b/>
          <w:sz w:val="22"/>
          <w:szCs w:val="22"/>
        </w:rPr>
        <w:t xml:space="preserve"> p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rimjedbe </w:t>
      </w:r>
      <w:r w:rsidR="007F13E9" w:rsidRPr="00AE18EC">
        <w:rPr>
          <w:rFonts w:asciiTheme="minorHAnsi" w:hAnsiTheme="minorHAnsi"/>
          <w:b/>
          <w:sz w:val="22"/>
          <w:szCs w:val="22"/>
        </w:rPr>
        <w:t>ili</w:t>
      </w:r>
      <w:r w:rsidR="007F13E9">
        <w:rPr>
          <w:rFonts w:asciiTheme="minorHAnsi" w:hAnsiTheme="minorHAnsi"/>
          <w:b/>
          <w:sz w:val="22"/>
          <w:szCs w:val="22"/>
        </w:rPr>
        <w:t xml:space="preserve"> prijedlozi</w:t>
      </w:r>
      <w:r w:rsidR="007F13E9" w:rsidRPr="00AE18EC">
        <w:rPr>
          <w:rFonts w:asciiTheme="minorHAnsi" w:hAnsiTheme="minorHAnsi"/>
          <w:b/>
          <w:sz w:val="22"/>
          <w:szCs w:val="22"/>
        </w:rPr>
        <w:t xml:space="preserve"> </w:t>
      </w:r>
      <w:r w:rsidR="00857C0D" w:rsidRPr="00AE18EC">
        <w:rPr>
          <w:rFonts w:asciiTheme="minorHAnsi" w:hAnsiTheme="minorHAnsi"/>
          <w:b/>
          <w:sz w:val="22"/>
          <w:szCs w:val="22"/>
        </w:rPr>
        <w:t>koj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neće biti dostavljen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na priloženom obrascu</w:t>
      </w:r>
      <w:r w:rsidR="00D86F27" w:rsidRPr="00AE18EC">
        <w:rPr>
          <w:rFonts w:asciiTheme="minorHAnsi" w:hAnsiTheme="minorHAnsi"/>
          <w:b/>
          <w:sz w:val="22"/>
          <w:szCs w:val="22"/>
        </w:rPr>
        <w:t>.</w:t>
      </w:r>
    </w:p>
    <w:p w14:paraId="201CE614" w14:textId="77777777" w:rsidR="00B95C3E" w:rsidRPr="00995649" w:rsidRDefault="00857C0D" w:rsidP="00D86F27">
      <w:pPr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99122F">
        <w:rPr>
          <w:rFonts w:asciiTheme="minorHAnsi" w:hAnsiTheme="minorHAnsi"/>
        </w:rPr>
        <w:t xml:space="preserve">Po završetku savjetovanja </w:t>
      </w:r>
      <w:r w:rsidR="0099122F">
        <w:rPr>
          <w:rFonts w:asciiTheme="minorHAnsi" w:hAnsiTheme="minorHAnsi"/>
        </w:rPr>
        <w:t xml:space="preserve">objedinjeno izvješće </w:t>
      </w:r>
      <w:r w:rsidRPr="0099122F">
        <w:rPr>
          <w:rFonts w:asciiTheme="minorHAnsi" w:hAnsiTheme="minorHAnsi"/>
        </w:rPr>
        <w:t>bit će dostupn</w:t>
      </w:r>
      <w:r w:rsidR="0099122F" w:rsidRPr="0099122F">
        <w:rPr>
          <w:rFonts w:asciiTheme="minorHAnsi" w:hAnsiTheme="minorHAnsi"/>
        </w:rPr>
        <w:t>o</w:t>
      </w:r>
      <w:r w:rsidRPr="0099122F">
        <w:rPr>
          <w:rFonts w:asciiTheme="minorHAnsi" w:hAnsiTheme="minorHAnsi"/>
        </w:rPr>
        <w:t xml:space="preserve"> na internetskoj stranici </w:t>
      </w:r>
      <w:r w:rsidR="004F401B">
        <w:rPr>
          <w:rFonts w:asciiTheme="minorHAnsi" w:hAnsiTheme="minorHAnsi"/>
        </w:rPr>
        <w:t>Općine Klinča Sela</w:t>
      </w:r>
      <w:r w:rsidRPr="0099122F">
        <w:rPr>
          <w:rFonts w:asciiTheme="minorHAnsi" w:hAnsiTheme="minorHAnsi"/>
        </w:rPr>
        <w:t xml:space="preserve">. </w:t>
      </w:r>
    </w:p>
    <w:p w14:paraId="201CE615" w14:textId="77777777" w:rsidR="00EB4138" w:rsidRPr="00F830D4" w:rsidRDefault="00C439A2" w:rsidP="00F830D4">
      <w:pPr>
        <w:pStyle w:val="FootnoteText"/>
        <w:jc w:val="both"/>
        <w:rPr>
          <w:rFonts w:asciiTheme="minorHAnsi" w:hAnsiTheme="minorHAnsi" w:cs="Tahoma"/>
          <w:sz w:val="18"/>
          <w:szCs w:val="18"/>
        </w:rPr>
      </w:pPr>
      <w:r w:rsidRPr="00844FC2">
        <w:rPr>
          <w:rFonts w:asciiTheme="minorHAnsi" w:hAnsiTheme="minorHAnsi" w:cs="Tahoma"/>
          <w:sz w:val="18"/>
          <w:szCs w:val="18"/>
        </w:rPr>
        <w:t xml:space="preserve">Anonimni, uvredljivi ili irelevantni komentari </w:t>
      </w:r>
      <w:r>
        <w:rPr>
          <w:rFonts w:asciiTheme="minorHAnsi" w:hAnsiTheme="minorHAnsi" w:cs="Tahoma"/>
          <w:sz w:val="18"/>
          <w:szCs w:val="18"/>
        </w:rPr>
        <w:t xml:space="preserve">ili primjedbe </w:t>
      </w:r>
      <w:r w:rsidRPr="00844FC2">
        <w:rPr>
          <w:rFonts w:asciiTheme="minorHAnsi" w:hAnsiTheme="minorHAnsi" w:cs="Tahoma"/>
          <w:sz w:val="18"/>
          <w:szCs w:val="18"/>
        </w:rPr>
        <w:t>neće se objaviti.</w:t>
      </w:r>
    </w:p>
    <w:sectPr w:rsidR="00EB4138" w:rsidRPr="00F830D4" w:rsidSect="00262A20">
      <w:headerReference w:type="default" r:id="rId8"/>
      <w:pgSz w:w="11906" w:h="16838" w:code="9"/>
      <w:pgMar w:top="794" w:right="851" w:bottom="794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237DC" w14:textId="77777777" w:rsidR="00F362C1" w:rsidRDefault="00F362C1" w:rsidP="004E048A">
      <w:r>
        <w:separator/>
      </w:r>
    </w:p>
  </w:endnote>
  <w:endnote w:type="continuationSeparator" w:id="0">
    <w:p w14:paraId="60E98E46" w14:textId="77777777" w:rsidR="00F362C1" w:rsidRDefault="00F362C1" w:rsidP="004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702D6" w14:textId="77777777" w:rsidR="00F362C1" w:rsidRDefault="00F362C1" w:rsidP="004E048A">
      <w:r>
        <w:separator/>
      </w:r>
    </w:p>
  </w:footnote>
  <w:footnote w:type="continuationSeparator" w:id="0">
    <w:p w14:paraId="376D1D11" w14:textId="77777777" w:rsidR="00F362C1" w:rsidRDefault="00F362C1" w:rsidP="004E048A">
      <w:r>
        <w:continuationSeparator/>
      </w:r>
    </w:p>
  </w:footnote>
  <w:footnote w:id="1">
    <w:p w14:paraId="201CE61C" w14:textId="77777777" w:rsidR="00C11271" w:rsidRPr="00995649" w:rsidRDefault="00C11271" w:rsidP="00C11271">
      <w:pPr>
        <w:pStyle w:val="FootnoteText"/>
        <w:jc w:val="both"/>
        <w:rPr>
          <w:rFonts w:asciiTheme="minorHAnsi" w:hAnsiTheme="minorHAnsi" w:cs="Tahoma"/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Sukladno Zakonu o zaštiti osobnih podataka (NN 106/12), osobni podaci neće se koristiti u druge svrhe, osim u povijesne, statističke ili znanstvene svrhe, uz uvjet poduzimanja odgovarajućih zaštitnih mjera. </w:t>
      </w:r>
    </w:p>
    <w:p w14:paraId="201CE61D" w14:textId="77777777" w:rsidR="00C11271" w:rsidRDefault="00C1127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E61A" w14:textId="77777777" w:rsidR="004E048A" w:rsidRDefault="004E048A" w:rsidP="004E048A">
    <w:pPr>
      <w:jc w:val="both"/>
      <w:outlineLvl w:val="0"/>
      <w:rPr>
        <w:rFonts w:asciiTheme="majorHAnsi" w:hAnsiTheme="majorHAnsi" w:cs="Arial"/>
        <w:bCs/>
        <w:sz w:val="24"/>
      </w:rPr>
    </w:pPr>
  </w:p>
  <w:p w14:paraId="201CE61B" w14:textId="77777777" w:rsidR="004E048A" w:rsidRDefault="004E0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5EC0"/>
    <w:multiLevelType w:val="hybridMultilevel"/>
    <w:tmpl w:val="0F1849E0"/>
    <w:lvl w:ilvl="0" w:tplc="F5289B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C077D"/>
    <w:multiLevelType w:val="hybridMultilevel"/>
    <w:tmpl w:val="3FD43D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12437"/>
    <w:multiLevelType w:val="hybridMultilevel"/>
    <w:tmpl w:val="B8E23968"/>
    <w:lvl w:ilvl="0" w:tplc="10E476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94E"/>
    <w:multiLevelType w:val="hybridMultilevel"/>
    <w:tmpl w:val="B21C6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A72C0"/>
    <w:multiLevelType w:val="hybridMultilevel"/>
    <w:tmpl w:val="1F241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E954DF"/>
    <w:multiLevelType w:val="hybridMultilevel"/>
    <w:tmpl w:val="7D34AF9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3923A7"/>
    <w:multiLevelType w:val="hybridMultilevel"/>
    <w:tmpl w:val="8B920464"/>
    <w:lvl w:ilvl="0" w:tplc="8E70DA1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972D66"/>
    <w:multiLevelType w:val="hybridMultilevel"/>
    <w:tmpl w:val="15FAA09A"/>
    <w:lvl w:ilvl="0" w:tplc="0A689CF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46D2B"/>
    <w:multiLevelType w:val="hybridMultilevel"/>
    <w:tmpl w:val="A84CE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B3618"/>
    <w:multiLevelType w:val="hybridMultilevel"/>
    <w:tmpl w:val="9EC0B07A"/>
    <w:lvl w:ilvl="0" w:tplc="2C623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15247211">
    <w:abstractNumId w:val="0"/>
  </w:num>
  <w:num w:numId="2" w16cid:durableId="2035156030">
    <w:abstractNumId w:val="1"/>
  </w:num>
  <w:num w:numId="3" w16cid:durableId="601306979">
    <w:abstractNumId w:val="9"/>
  </w:num>
  <w:num w:numId="4" w16cid:durableId="608202499">
    <w:abstractNumId w:val="4"/>
  </w:num>
  <w:num w:numId="5" w16cid:durableId="48775018">
    <w:abstractNumId w:val="3"/>
  </w:num>
  <w:num w:numId="6" w16cid:durableId="83455074">
    <w:abstractNumId w:val="2"/>
  </w:num>
  <w:num w:numId="7" w16cid:durableId="1657150357">
    <w:abstractNumId w:val="6"/>
  </w:num>
  <w:num w:numId="8" w16cid:durableId="1124034852">
    <w:abstractNumId w:val="5"/>
  </w:num>
  <w:num w:numId="9" w16cid:durableId="1891500460">
    <w:abstractNumId w:val="8"/>
  </w:num>
  <w:num w:numId="10" w16cid:durableId="889612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FAC"/>
    <w:rsid w:val="00005A6D"/>
    <w:rsid w:val="000107DD"/>
    <w:rsid w:val="0001359B"/>
    <w:rsid w:val="000173C3"/>
    <w:rsid w:val="00024EE2"/>
    <w:rsid w:val="0003752B"/>
    <w:rsid w:val="0005203E"/>
    <w:rsid w:val="000537C7"/>
    <w:rsid w:val="00057106"/>
    <w:rsid w:val="00075DA5"/>
    <w:rsid w:val="00084AC4"/>
    <w:rsid w:val="00093FAE"/>
    <w:rsid w:val="00097A7C"/>
    <w:rsid w:val="000A67B3"/>
    <w:rsid w:val="000B7FBF"/>
    <w:rsid w:val="000C2A8E"/>
    <w:rsid w:val="000D1B89"/>
    <w:rsid w:val="000D1F25"/>
    <w:rsid w:val="000D246E"/>
    <w:rsid w:val="000E7F02"/>
    <w:rsid w:val="000F1F31"/>
    <w:rsid w:val="00103AC7"/>
    <w:rsid w:val="00113E08"/>
    <w:rsid w:val="00130E7A"/>
    <w:rsid w:val="00133894"/>
    <w:rsid w:val="0014125C"/>
    <w:rsid w:val="00160A0D"/>
    <w:rsid w:val="00167A59"/>
    <w:rsid w:val="00170E0B"/>
    <w:rsid w:val="0018114D"/>
    <w:rsid w:val="00190A1E"/>
    <w:rsid w:val="001B0D3E"/>
    <w:rsid w:val="001D5879"/>
    <w:rsid w:val="001E25D2"/>
    <w:rsid w:val="00203B99"/>
    <w:rsid w:val="0020615F"/>
    <w:rsid w:val="00213B5C"/>
    <w:rsid w:val="00262A20"/>
    <w:rsid w:val="00264320"/>
    <w:rsid w:val="002B0D45"/>
    <w:rsid w:val="002D1D2C"/>
    <w:rsid w:val="002D26C2"/>
    <w:rsid w:val="003056A0"/>
    <w:rsid w:val="003731E1"/>
    <w:rsid w:val="00395DAD"/>
    <w:rsid w:val="003B79D4"/>
    <w:rsid w:val="003C510E"/>
    <w:rsid w:val="003C5D45"/>
    <w:rsid w:val="003E20AF"/>
    <w:rsid w:val="003E61E2"/>
    <w:rsid w:val="003F0429"/>
    <w:rsid w:val="003F638D"/>
    <w:rsid w:val="003F7F07"/>
    <w:rsid w:val="00405812"/>
    <w:rsid w:val="004124E9"/>
    <w:rsid w:val="00421DA3"/>
    <w:rsid w:val="00423730"/>
    <w:rsid w:val="00433AD1"/>
    <w:rsid w:val="00441165"/>
    <w:rsid w:val="00445167"/>
    <w:rsid w:val="0045213C"/>
    <w:rsid w:val="00452632"/>
    <w:rsid w:val="00473C0C"/>
    <w:rsid w:val="004A2E91"/>
    <w:rsid w:val="004C4B01"/>
    <w:rsid w:val="004C69FF"/>
    <w:rsid w:val="004D61DA"/>
    <w:rsid w:val="004D7D5B"/>
    <w:rsid w:val="004E048A"/>
    <w:rsid w:val="004F401B"/>
    <w:rsid w:val="004F45A8"/>
    <w:rsid w:val="00521589"/>
    <w:rsid w:val="0052564A"/>
    <w:rsid w:val="0053160B"/>
    <w:rsid w:val="0056385D"/>
    <w:rsid w:val="00577036"/>
    <w:rsid w:val="0058330B"/>
    <w:rsid w:val="005A0377"/>
    <w:rsid w:val="005A3818"/>
    <w:rsid w:val="005C07A0"/>
    <w:rsid w:val="005C69A3"/>
    <w:rsid w:val="005E58F1"/>
    <w:rsid w:val="005F45F3"/>
    <w:rsid w:val="005F6AD4"/>
    <w:rsid w:val="00601DE5"/>
    <w:rsid w:val="0062508A"/>
    <w:rsid w:val="00633B51"/>
    <w:rsid w:val="00634672"/>
    <w:rsid w:val="00657493"/>
    <w:rsid w:val="006A59C8"/>
    <w:rsid w:val="006A7213"/>
    <w:rsid w:val="006C1AD8"/>
    <w:rsid w:val="006C59D9"/>
    <w:rsid w:val="006D63AE"/>
    <w:rsid w:val="006F0518"/>
    <w:rsid w:val="006F6EB7"/>
    <w:rsid w:val="00710B52"/>
    <w:rsid w:val="007267FF"/>
    <w:rsid w:val="007401B9"/>
    <w:rsid w:val="0075325A"/>
    <w:rsid w:val="00754A2D"/>
    <w:rsid w:val="0076746E"/>
    <w:rsid w:val="0077167F"/>
    <w:rsid w:val="0077198F"/>
    <w:rsid w:val="007B2511"/>
    <w:rsid w:val="007B26C7"/>
    <w:rsid w:val="007F13E9"/>
    <w:rsid w:val="00822626"/>
    <w:rsid w:val="0083513B"/>
    <w:rsid w:val="008367B3"/>
    <w:rsid w:val="00844FC2"/>
    <w:rsid w:val="00854FAC"/>
    <w:rsid w:val="00857C0D"/>
    <w:rsid w:val="00864625"/>
    <w:rsid w:val="008839B0"/>
    <w:rsid w:val="008D0818"/>
    <w:rsid w:val="009039CC"/>
    <w:rsid w:val="0091210E"/>
    <w:rsid w:val="00924157"/>
    <w:rsid w:val="009307C8"/>
    <w:rsid w:val="009353B1"/>
    <w:rsid w:val="00937ED9"/>
    <w:rsid w:val="00942445"/>
    <w:rsid w:val="00957159"/>
    <w:rsid w:val="009714E7"/>
    <w:rsid w:val="0099122F"/>
    <w:rsid w:val="00995649"/>
    <w:rsid w:val="009A6493"/>
    <w:rsid w:val="009B4253"/>
    <w:rsid w:val="009B7246"/>
    <w:rsid w:val="009C4A8D"/>
    <w:rsid w:val="009D415A"/>
    <w:rsid w:val="009E3457"/>
    <w:rsid w:val="009E5C0C"/>
    <w:rsid w:val="00A02152"/>
    <w:rsid w:val="00A04170"/>
    <w:rsid w:val="00A25418"/>
    <w:rsid w:val="00A4391F"/>
    <w:rsid w:val="00A503ED"/>
    <w:rsid w:val="00A52595"/>
    <w:rsid w:val="00A5452D"/>
    <w:rsid w:val="00A55CAF"/>
    <w:rsid w:val="00A75176"/>
    <w:rsid w:val="00A81C0F"/>
    <w:rsid w:val="00A82106"/>
    <w:rsid w:val="00AC43CA"/>
    <w:rsid w:val="00AD37E0"/>
    <w:rsid w:val="00AE18EC"/>
    <w:rsid w:val="00AF2CFA"/>
    <w:rsid w:val="00B04961"/>
    <w:rsid w:val="00B065AB"/>
    <w:rsid w:val="00B17836"/>
    <w:rsid w:val="00B22CDC"/>
    <w:rsid w:val="00B300BD"/>
    <w:rsid w:val="00B52923"/>
    <w:rsid w:val="00B63CF7"/>
    <w:rsid w:val="00B717F6"/>
    <w:rsid w:val="00B74A19"/>
    <w:rsid w:val="00B8521F"/>
    <w:rsid w:val="00B91683"/>
    <w:rsid w:val="00B92975"/>
    <w:rsid w:val="00B95C3E"/>
    <w:rsid w:val="00B9730E"/>
    <w:rsid w:val="00BC0236"/>
    <w:rsid w:val="00BC641E"/>
    <w:rsid w:val="00BC7EFE"/>
    <w:rsid w:val="00BE7D1E"/>
    <w:rsid w:val="00BF3760"/>
    <w:rsid w:val="00C11271"/>
    <w:rsid w:val="00C34AB6"/>
    <w:rsid w:val="00C439A2"/>
    <w:rsid w:val="00C43B3F"/>
    <w:rsid w:val="00C54778"/>
    <w:rsid w:val="00C6094D"/>
    <w:rsid w:val="00C6106E"/>
    <w:rsid w:val="00C76707"/>
    <w:rsid w:val="00C77F20"/>
    <w:rsid w:val="00C87587"/>
    <w:rsid w:val="00CA7E1A"/>
    <w:rsid w:val="00CB38BF"/>
    <w:rsid w:val="00CE50A9"/>
    <w:rsid w:val="00CF063E"/>
    <w:rsid w:val="00D2511A"/>
    <w:rsid w:val="00D4399B"/>
    <w:rsid w:val="00D45B29"/>
    <w:rsid w:val="00D56D74"/>
    <w:rsid w:val="00D56E56"/>
    <w:rsid w:val="00D81D9E"/>
    <w:rsid w:val="00D86271"/>
    <w:rsid w:val="00D86F27"/>
    <w:rsid w:val="00DD35E5"/>
    <w:rsid w:val="00DD4886"/>
    <w:rsid w:val="00DD5987"/>
    <w:rsid w:val="00E04A24"/>
    <w:rsid w:val="00E14B51"/>
    <w:rsid w:val="00E20913"/>
    <w:rsid w:val="00E41EB9"/>
    <w:rsid w:val="00E66923"/>
    <w:rsid w:val="00E76B84"/>
    <w:rsid w:val="00EA2429"/>
    <w:rsid w:val="00EB0A39"/>
    <w:rsid w:val="00EB4138"/>
    <w:rsid w:val="00EB5773"/>
    <w:rsid w:val="00EC2EA8"/>
    <w:rsid w:val="00EE0223"/>
    <w:rsid w:val="00EE06AE"/>
    <w:rsid w:val="00F02529"/>
    <w:rsid w:val="00F069CB"/>
    <w:rsid w:val="00F1262E"/>
    <w:rsid w:val="00F362C1"/>
    <w:rsid w:val="00F503F1"/>
    <w:rsid w:val="00F5634C"/>
    <w:rsid w:val="00F617BD"/>
    <w:rsid w:val="00F81671"/>
    <w:rsid w:val="00F830D4"/>
    <w:rsid w:val="00F93518"/>
    <w:rsid w:val="00FA4CAB"/>
    <w:rsid w:val="00FB05B7"/>
    <w:rsid w:val="00FC0087"/>
    <w:rsid w:val="00FE38F0"/>
    <w:rsid w:val="00FE4087"/>
    <w:rsid w:val="00FF46B8"/>
    <w:rsid w:val="00FF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CE5C9"/>
  <w15:docId w15:val="{2935B381-BB8B-4A30-A2AF-41E59A18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B84"/>
  </w:style>
  <w:style w:type="paragraph" w:styleId="Heading1">
    <w:name w:val="heading 1"/>
    <w:basedOn w:val="Normal"/>
    <w:next w:val="Normal"/>
    <w:qFormat/>
    <w:rsid w:val="00E76B84"/>
    <w:pPr>
      <w:keepNext/>
      <w:jc w:val="both"/>
      <w:outlineLvl w:val="0"/>
    </w:pPr>
    <w:rPr>
      <w:bCs/>
      <w:sz w:val="24"/>
      <w:lang w:val="de-DE"/>
    </w:rPr>
  </w:style>
  <w:style w:type="paragraph" w:styleId="Heading2">
    <w:name w:val="heading 2"/>
    <w:basedOn w:val="Normal"/>
    <w:next w:val="Normal"/>
    <w:qFormat/>
    <w:rsid w:val="00E76B84"/>
    <w:pPr>
      <w:keepNext/>
      <w:outlineLvl w:val="1"/>
    </w:pPr>
    <w:rPr>
      <w:sz w:val="24"/>
      <w:lang w:val="de-DE"/>
    </w:rPr>
  </w:style>
  <w:style w:type="paragraph" w:styleId="Heading3">
    <w:name w:val="heading 3"/>
    <w:basedOn w:val="Normal"/>
    <w:next w:val="Normal"/>
    <w:qFormat/>
    <w:rsid w:val="00E76B84"/>
    <w:pPr>
      <w:keepNext/>
      <w:ind w:left="2160"/>
      <w:jc w:val="both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B84"/>
    <w:pPr>
      <w:jc w:val="both"/>
    </w:pPr>
    <w:rPr>
      <w:sz w:val="24"/>
      <w:lang w:val="de-DE"/>
    </w:rPr>
  </w:style>
  <w:style w:type="paragraph" w:styleId="BodyTextIndent">
    <w:name w:val="Body Text Indent"/>
    <w:basedOn w:val="Normal"/>
    <w:rsid w:val="00E76B84"/>
    <w:pPr>
      <w:ind w:firstLine="720"/>
      <w:jc w:val="both"/>
    </w:pPr>
    <w:rPr>
      <w:bCs/>
      <w:sz w:val="24"/>
    </w:rPr>
  </w:style>
  <w:style w:type="character" w:styleId="Hyperlink">
    <w:name w:val="Hyperlink"/>
    <w:rsid w:val="00395DA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56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56D74"/>
    <w:rPr>
      <w:rFonts w:ascii="Segoe UI" w:hAnsi="Segoe UI" w:cs="Segoe UI"/>
      <w:sz w:val="18"/>
      <w:szCs w:val="18"/>
    </w:rPr>
  </w:style>
  <w:style w:type="table" w:customStyle="1" w:styleId="ivopisnatablicareetke6-isticanje11">
    <w:name w:val="Živopisna tablica rešetke 6 - isticanje 11"/>
    <w:basedOn w:val="TableNormal"/>
    <w:uiPriority w:val="51"/>
    <w:rsid w:val="0042373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11">
    <w:name w:val="Tablica rešetke 2 - isticanje 11"/>
    <w:basedOn w:val="TableNormal"/>
    <w:uiPriority w:val="47"/>
    <w:rsid w:val="0042373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rsid w:val="004E04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E048A"/>
  </w:style>
  <w:style w:type="paragraph" w:styleId="Footer">
    <w:name w:val="footer"/>
    <w:basedOn w:val="Normal"/>
    <w:link w:val="FooterChar"/>
    <w:rsid w:val="004E04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E048A"/>
  </w:style>
  <w:style w:type="table" w:styleId="TableGrid">
    <w:name w:val="Table Grid"/>
    <w:basedOn w:val="TableNormal"/>
    <w:rsid w:val="003B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57C0D"/>
    <w:rPr>
      <w:rFonts w:ascii="Calibri" w:eastAsia="Calibri" w:hAnsi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7C0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57C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57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95C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95C3E"/>
  </w:style>
  <w:style w:type="character" w:styleId="Emphasis">
    <w:name w:val="Emphasis"/>
    <w:basedOn w:val="DefaultParagraphFont"/>
    <w:uiPriority w:val="20"/>
    <w:qFormat/>
    <w:rsid w:val="00B95C3E"/>
    <w:rPr>
      <w:i/>
      <w:iCs/>
    </w:rPr>
  </w:style>
  <w:style w:type="character" w:styleId="Strong">
    <w:name w:val="Strong"/>
    <w:basedOn w:val="DefaultParagraphFont"/>
    <w:uiPriority w:val="22"/>
    <w:qFormat/>
    <w:rsid w:val="00B065AB"/>
    <w:rPr>
      <w:b/>
      <w:bCs/>
    </w:rPr>
  </w:style>
  <w:style w:type="table" w:styleId="MediumShading1-Accent1">
    <w:name w:val="Medium Shading 1 Accent 1"/>
    <w:basedOn w:val="TableNormal"/>
    <w:uiPriority w:val="63"/>
    <w:rsid w:val="00EB413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B6BB-0CDE-4AFC-9927-45942698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poglavarstvo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</dc:creator>
  <cp:lastModifiedBy>Ivana Kupina</cp:lastModifiedBy>
  <cp:revision>31</cp:revision>
  <cp:lastPrinted>2018-01-10T11:04:00Z</cp:lastPrinted>
  <dcterms:created xsi:type="dcterms:W3CDTF">2018-01-29T06:53:00Z</dcterms:created>
  <dcterms:modified xsi:type="dcterms:W3CDTF">2025-07-16T12:20:00Z</dcterms:modified>
</cp:coreProperties>
</file>